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A7" w:rsidRDefault="007F65D8" w:rsidP="002D52A7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28.7pt;margin-top:19.95pt;width:3.25pt;height:35.05pt;flip:x;z-index:251788288" o:connectortype="straight"/>
        </w:pict>
      </w:r>
      <w:r>
        <w:rPr>
          <w:noProof/>
        </w:rPr>
        <w:pict>
          <v:shape id="_x0000_s1059" type="#_x0000_t32" style="position:absolute;left:0;text-align:left;margin-left:140.7pt;margin-top:7.95pt;width:3.25pt;height:35.05pt;flip:x;z-index:251787264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6" type="#_x0000_t19" style="position:absolute;left:0;text-align:left;margin-left:116.7pt;margin-top:6.4pt;width:35.55pt;height:55.85pt;flip:y;z-index:251784192"/>
        </w:pict>
      </w:r>
      <w:r>
        <w:rPr>
          <w:noProof/>
        </w:rPr>
        <w:pict>
          <v:shape id="_x0000_s1055" type="#_x0000_t19" style="position:absolute;left:0;text-align:left;margin-left:116.7pt;margin-top:-30.25pt;width:35.55pt;height:55.85pt;flip:y;z-index:251783168"/>
        </w:pict>
      </w:r>
      <w:r>
        <w:rPr>
          <w:noProof/>
        </w:rPr>
        <w:pict>
          <v:roundrect id="_x0000_s1054" style="position:absolute;left:0;text-align:left;margin-left:152.25pt;margin-top:-37.25pt;width:7.15pt;height:114.5pt;z-index:251782144;mso-position-horizontal-relative:text;mso-position-vertical-relative:text" arcsize="10923f" fillcolor="#0070c0"/>
        </w:pict>
      </w:r>
      <w:r>
        <w:rPr>
          <w:noProof/>
        </w:rPr>
        <w:pict>
          <v:roundrect id="_x0000_s1053" style="position:absolute;left:0;text-align:left;margin-left:109.55pt;margin-top:12.8pt;width:7.15pt;height:114.5pt;z-index:251652088;mso-position-horizontal-relative:text;mso-position-vertical-relative:text" arcsize="10923f" fillcolor="#0070c0"/>
        </w:pict>
      </w:r>
      <w:r w:rsidR="00026281"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2742127</wp:posOffset>
            </wp:positionH>
            <wp:positionV relativeFrom="paragraph">
              <wp:posOffset>-542005</wp:posOffset>
            </wp:positionV>
            <wp:extent cx="1131833" cy="1355834"/>
            <wp:effectExtent l="19050" t="0" r="0" b="0"/>
            <wp:wrapNone/>
            <wp:docPr id="76" name="Рисунок 76" descr="http://im6-tub-ru.yandex.net/i?id=71649242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6-tub-ru.yandex.net/i?id=716492424-45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7154" r="14232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33" cy="13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281"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-542290</wp:posOffset>
            </wp:positionV>
            <wp:extent cx="1208405" cy="1355725"/>
            <wp:effectExtent l="0" t="0" r="0" b="0"/>
            <wp:wrapNone/>
            <wp:docPr id="27" name="Рисунок 76" descr="http://im6-tub-ru.yandex.net/i?id=716492424-4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6-tub-ru.yandex.net/i?id=716492424-45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7154" r="14232" b="-2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840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left:0;text-align:left;margin-left:282.7pt;margin-top:-22.05pt;width:450.6pt;height:28.45pt;z-index:251685888;mso-position-horizontal-relative:text;mso-position-vertical-relative:text" strokecolor="white [3212]">
            <v:textbox>
              <w:txbxContent>
                <w:p w:rsidR="002D52A7" w:rsidRPr="00774A5D" w:rsidRDefault="002D52A7" w:rsidP="002D52A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74A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Эскиз благоустройства прогулочного  участка группы №13</w:t>
                  </w:r>
                </w:p>
              </w:txbxContent>
            </v:textbox>
          </v:rect>
        </w:pict>
      </w:r>
      <w:r w:rsidR="001C42D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12065</wp:posOffset>
            </wp:positionV>
            <wp:extent cx="1778000" cy="1985010"/>
            <wp:effectExtent l="19050" t="0" r="0" b="0"/>
            <wp:wrapNone/>
            <wp:docPr id="38" name="Рисунок 3" descr="http://www.kalitva.org/gallery/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 descr="http://www.kalitva.org/gallery/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0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9525</wp:posOffset>
            </wp:positionV>
            <wp:extent cx="2771140" cy="1481455"/>
            <wp:effectExtent l="19050" t="0" r="0" b="0"/>
            <wp:wrapNone/>
            <wp:docPr id="45" name="Рисунок 73" descr="http://im4-tub-ru.yandex.net/i?id=17772252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4-tub-ru.yandex.net/i?id=17772252-47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7F65D8" w:rsidP="002D52A7">
      <w:pPr>
        <w:jc w:val="right"/>
      </w:pPr>
      <w:r>
        <w:rPr>
          <w:noProof/>
        </w:rPr>
        <w:pict>
          <v:shape id="_x0000_s1061" type="#_x0000_t32" style="position:absolute;left:0;text-align:left;margin-left:109.55pt;margin-top:17.55pt;width:24pt;height:9.95pt;z-index:251789312" o:connectortype="straight"/>
        </w:pict>
      </w:r>
      <w:r>
        <w:rPr>
          <w:noProof/>
        </w:rPr>
        <w:pict>
          <v:shape id="_x0000_s1057" type="#_x0000_t32" style="position:absolute;left:0;text-align:left;margin-left:116.7pt;margin-top:7.6pt;width:24pt;height:9.95pt;z-index:251785216" o:connectortype="straight"/>
        </w:pict>
      </w:r>
      <w:r>
        <w:rPr>
          <w:noProof/>
        </w:rPr>
        <w:pict>
          <v:shape id="_x0000_s1058" type="#_x0000_t32" style="position:absolute;left:0;text-align:left;margin-left:128.7pt;margin-top:.15pt;width:20.75pt;height:9.95pt;z-index:251786240" o:connectortype="straight"/>
        </w:pict>
      </w:r>
      <w:r w:rsidR="00880535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9423400</wp:posOffset>
            </wp:positionH>
            <wp:positionV relativeFrom="paragraph">
              <wp:posOffset>269875</wp:posOffset>
            </wp:positionV>
            <wp:extent cx="803910" cy="693420"/>
            <wp:effectExtent l="0" t="0" r="0" b="0"/>
            <wp:wrapNone/>
            <wp:docPr id="14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123825</wp:posOffset>
            </wp:positionV>
            <wp:extent cx="598805" cy="520065"/>
            <wp:effectExtent l="0" t="0" r="0" b="0"/>
            <wp:wrapNone/>
            <wp:docPr id="17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151130</wp:posOffset>
            </wp:positionV>
            <wp:extent cx="567055" cy="488315"/>
            <wp:effectExtent l="0" t="0" r="0" b="0"/>
            <wp:wrapNone/>
            <wp:docPr id="16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-209309</wp:posOffset>
            </wp:positionH>
            <wp:positionV relativeFrom="paragraph">
              <wp:posOffset>218937</wp:posOffset>
            </wp:positionV>
            <wp:extent cx="488731" cy="425669"/>
            <wp:effectExtent l="0" t="0" r="0" b="0"/>
            <wp:wrapNone/>
            <wp:docPr id="15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2D52A7" w:rsidP="002D52A7">
      <w:pPr>
        <w:jc w:val="right"/>
      </w:pP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184829</wp:posOffset>
            </wp:positionH>
            <wp:positionV relativeFrom="paragraph">
              <wp:posOffset>-5430</wp:posOffset>
            </wp:positionV>
            <wp:extent cx="1691136" cy="1245476"/>
            <wp:effectExtent l="19050" t="0" r="4314" b="0"/>
            <wp:wrapNone/>
            <wp:docPr id="70" name="Рисунок 70" descr="http://images.rosfirm.ru/utils/images/image_get?autostarted=1&amp;table=company_img&amp;path=price&amp;company=66.132860&amp;name=%D0%B4%D0%B5%D1%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images.rosfirm.ru/utils/images/image_get?autostarted=1&amp;table=company_img&amp;path=price&amp;company=66.132860&amp;name=%D0%B4%D0%B5%D1%8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359" t="12903" r="16828" b="233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1136" cy="124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35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199390</wp:posOffset>
            </wp:positionV>
            <wp:extent cx="803910" cy="693420"/>
            <wp:effectExtent l="0" t="0" r="0" b="0"/>
            <wp:wrapNone/>
            <wp:docPr id="18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A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-5080</wp:posOffset>
            </wp:positionV>
            <wp:extent cx="1478915" cy="1341755"/>
            <wp:effectExtent l="171450" t="0" r="140335" b="0"/>
            <wp:wrapNone/>
            <wp:docPr id="54" name="Рисунок 34" descr="http://im6-tub-ru.yandex.net/i?id=46979235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6-tub-ru.yandex.net/i?id=46979235-02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 l="6483" t="11152" r="4685" b="20074"/>
                    <a:stretch>
                      <a:fillRect/>
                    </a:stretch>
                  </pic:blipFill>
                  <pic:spPr bwMode="auto">
                    <a:xfrm rot="953808">
                      <a:off x="0" y="0"/>
                      <a:ext cx="147891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8600440</wp:posOffset>
            </wp:positionH>
            <wp:positionV relativeFrom="paragraph">
              <wp:posOffset>255905</wp:posOffset>
            </wp:positionV>
            <wp:extent cx="527685" cy="661670"/>
            <wp:effectExtent l="19050" t="0" r="5715" b="0"/>
            <wp:wrapNone/>
            <wp:docPr id="22" name="Рисунок 40" descr="http://prorez.com.ua/images/201103/source_img/p-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orez.com.ua/images/201103/source_img/p-939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712" t="1562" r="15192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2D52A7" w:rsidP="002D52A7">
      <w:pPr>
        <w:jc w:val="right"/>
      </w:pP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304165</wp:posOffset>
            </wp:positionV>
            <wp:extent cx="811530" cy="582930"/>
            <wp:effectExtent l="19050" t="0" r="7620" b="0"/>
            <wp:wrapNone/>
            <wp:docPr id="6" name="Рисунок 13" descr="http://www.pcarlo.ru/products_pictures/big_skameyka%20maf-s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arlo.ru/products_pictures/big_skameyka%20maf-s-07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93" t="20917" r="6184" b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8282305</wp:posOffset>
            </wp:positionH>
            <wp:positionV relativeFrom="paragraph">
              <wp:posOffset>263525</wp:posOffset>
            </wp:positionV>
            <wp:extent cx="414655" cy="614680"/>
            <wp:effectExtent l="114300" t="0" r="99695" b="0"/>
            <wp:wrapNone/>
            <wp:docPr id="3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46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35"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9470390</wp:posOffset>
            </wp:positionH>
            <wp:positionV relativeFrom="paragraph">
              <wp:posOffset>128270</wp:posOffset>
            </wp:positionV>
            <wp:extent cx="803910" cy="693420"/>
            <wp:effectExtent l="0" t="0" r="0" b="0"/>
            <wp:wrapNone/>
            <wp:docPr id="13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-4445</wp:posOffset>
            </wp:positionV>
            <wp:extent cx="768985" cy="549910"/>
            <wp:effectExtent l="19050" t="0" r="0" b="2540"/>
            <wp:wrapNone/>
            <wp:docPr id="7" name="Рисунок 13" descr="http://www.pcarlo.ru/products_pictures/big_skameyka%20maf-s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arlo.ru/products_pictures/big_skameyka%20maf-s-07-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93" t="20917" r="6184" b="659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98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309245</wp:posOffset>
            </wp:positionV>
            <wp:extent cx="737235" cy="535940"/>
            <wp:effectExtent l="19050" t="0" r="5715" b="0"/>
            <wp:wrapNone/>
            <wp:docPr id="41" name="Рисунок 16" descr="http://im3-tub-ru.yandex.net/i?id=279064476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279064476-66-72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7164" r="2218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309245</wp:posOffset>
            </wp:positionV>
            <wp:extent cx="2216150" cy="209677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4903" t="8287" r="19337"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9008745</wp:posOffset>
            </wp:positionH>
            <wp:positionV relativeFrom="paragraph">
              <wp:posOffset>311150</wp:posOffset>
            </wp:positionV>
            <wp:extent cx="346075" cy="598805"/>
            <wp:effectExtent l="152400" t="0" r="130175" b="0"/>
            <wp:wrapNone/>
            <wp:docPr id="59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07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535" w:rsidRPr="00880535"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-524619</wp:posOffset>
            </wp:positionH>
            <wp:positionV relativeFrom="paragraph">
              <wp:posOffset>246730</wp:posOffset>
            </wp:positionV>
            <wp:extent cx="804041" cy="693683"/>
            <wp:effectExtent l="0" t="0" r="0" b="0"/>
            <wp:wrapNone/>
            <wp:docPr id="25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1" cy="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pPr>
        <w:jc w:val="center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8175625</wp:posOffset>
            </wp:positionH>
            <wp:positionV relativeFrom="paragraph">
              <wp:posOffset>227965</wp:posOffset>
            </wp:positionV>
            <wp:extent cx="417195" cy="614680"/>
            <wp:effectExtent l="114300" t="0" r="97155" b="0"/>
            <wp:wrapNone/>
            <wp:docPr id="1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1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pPr>
        <w:jc w:val="center"/>
      </w:pP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8950960</wp:posOffset>
            </wp:positionH>
            <wp:positionV relativeFrom="paragraph">
              <wp:posOffset>311150</wp:posOffset>
            </wp:positionV>
            <wp:extent cx="346710" cy="598805"/>
            <wp:effectExtent l="152400" t="0" r="129540" b="0"/>
            <wp:wrapNone/>
            <wp:docPr id="26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7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880535" w:rsidP="002D52A7">
      <w:pPr>
        <w:jc w:val="center"/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-524619</wp:posOffset>
            </wp:positionH>
            <wp:positionV relativeFrom="paragraph">
              <wp:posOffset>207886</wp:posOffset>
            </wp:positionV>
            <wp:extent cx="804041" cy="693683"/>
            <wp:effectExtent l="0" t="0" r="0" b="0"/>
            <wp:wrapNone/>
            <wp:docPr id="19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1" cy="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535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9465463</wp:posOffset>
            </wp:positionH>
            <wp:positionV relativeFrom="paragraph">
              <wp:posOffset>97528</wp:posOffset>
            </wp:positionV>
            <wp:extent cx="804041" cy="693682"/>
            <wp:effectExtent l="0" t="0" r="0" b="0"/>
            <wp:wrapNone/>
            <wp:docPr id="12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41" cy="69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026281" w:rsidP="002D52A7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8496935</wp:posOffset>
            </wp:positionH>
            <wp:positionV relativeFrom="paragraph">
              <wp:posOffset>140970</wp:posOffset>
            </wp:positionV>
            <wp:extent cx="419735" cy="614680"/>
            <wp:effectExtent l="114300" t="0" r="94615" b="0"/>
            <wp:wrapNone/>
            <wp:docPr id="62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7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1C42DF" w:rsidP="002D52A7">
      <w:pPr>
        <w:jc w:val="right"/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292100</wp:posOffset>
            </wp:positionV>
            <wp:extent cx="812800" cy="582930"/>
            <wp:effectExtent l="0" t="0" r="6350" b="0"/>
            <wp:wrapNone/>
            <wp:docPr id="11" name="Рисунок 13" descr="http://www.pcarlo.ru/products_pictures/big_skameyka%20maf-s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arlo.ru/products_pictures/big_skameyka%20maf-s-07-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93" t="20917" r="6184" b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8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1" type="#_x0000_t135" style="position:absolute;left:0;text-align:left;margin-left:294.5pt;margin-top:75.95pt;width:175.85pt;height:55.15pt;rotation:270;z-index:251716608;mso-position-horizontal-relative:text;mso-position-vertical-relative:text" strokecolor="#0070c0" strokeweight="4.5pt"/>
        </w:pict>
      </w:r>
    </w:p>
    <w:p w:rsidR="002D52A7" w:rsidRDefault="00026281" w:rsidP="002D52A7">
      <w:pPr>
        <w:jc w:val="right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8944610</wp:posOffset>
            </wp:positionH>
            <wp:positionV relativeFrom="paragraph">
              <wp:posOffset>10795</wp:posOffset>
            </wp:positionV>
            <wp:extent cx="477520" cy="598805"/>
            <wp:effectExtent l="76200" t="0" r="55880" b="0"/>
            <wp:wrapNone/>
            <wp:docPr id="2" name="Рисунок 79" descr="http://s1.pixant.ru/03/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1.pixant.ru/03/shin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5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2A7" w:rsidRDefault="001C42DF" w:rsidP="002D52A7">
      <w:pPr>
        <w:jc w:val="right"/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2582825</wp:posOffset>
            </wp:positionH>
            <wp:positionV relativeFrom="paragraph">
              <wp:posOffset>228682</wp:posOffset>
            </wp:positionV>
            <wp:extent cx="1745604" cy="1508167"/>
            <wp:effectExtent l="19050" t="0" r="6996" b="0"/>
            <wp:wrapNone/>
            <wp:docPr id="4" name="Рисунок 1" descr="http://www.maf.ru/catalog/new2/samo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f.ru/catalog/new2/samolet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5540" t="2626" r="4976" b="22088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55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8">
        <w:rPr>
          <w:noProof/>
        </w:rPr>
        <w:pict>
          <v:roundrect id="_x0000_s1049" style="position:absolute;left:0;text-align:left;margin-left:186.55pt;margin-top:17.2pt;width:7.15pt;height:114.5pt;z-index:251712512;mso-position-horizontal-relative:text;mso-position-vertical-relative:text" arcsize="10923f" fillcolor="#0070c0"/>
        </w:pict>
      </w:r>
      <w:r w:rsidR="007F65D8">
        <w:rPr>
          <w:noProof/>
        </w:rPr>
        <w:pict>
          <v:roundrect id="_x0000_s1048" style="position:absolute;left:0;text-align:left;margin-left:159.4pt;margin-top:17.2pt;width:7.15pt;height:114.5pt;z-index:251711488;mso-position-horizontal-relative:text;mso-position-vertical-relative:text" arcsize="10923f" fillcolor="#0070c0"/>
        </w:pict>
      </w:r>
      <w:r w:rsidR="007F65D8">
        <w:rPr>
          <w:noProof/>
        </w:rPr>
        <w:pict>
          <v:roundrect id="_x0000_s1046" style="position:absolute;left:0;text-align:left;margin-left:116.7pt;margin-top:17.2pt;width:7.15pt;height:114.5pt;z-index:251709440;mso-position-horizontal-relative:text;mso-position-vertical-relative:text" arcsize="10923f" fillcolor="#0070c0"/>
        </w:pict>
      </w:r>
      <w:r w:rsidR="007F65D8">
        <w:rPr>
          <w:noProof/>
        </w:rPr>
        <w:pict>
          <v:roundrect id="_x0000_s1036" style="position:absolute;left:0;text-align:left;margin-left:83.65pt;margin-top:17.2pt;width:7.15pt;height:114.5pt;z-index:251703296;mso-position-horizontal-relative:text;mso-position-vertical-relative:text" arcsize="10923f" fillcolor="#0070c0"/>
        </w:pict>
      </w:r>
      <w:r w:rsidR="007F65D8">
        <w:rPr>
          <w:noProof/>
        </w:rPr>
        <w:pict>
          <v:roundrect id="_x0000_s1035" style="position:absolute;left:0;text-align:left;margin-left:28.85pt;margin-top:17.2pt;width:7.15pt;height:114.5pt;z-index:251702272;mso-position-horizontal-relative:text;mso-position-vertical-relative:text" arcsize="10923f" fillcolor="#00b050" strokecolor="#00b050"/>
        </w:pict>
      </w:r>
      <w:r w:rsidR="007F65D8">
        <w:rPr>
          <w:noProof/>
        </w:rPr>
        <w:pict>
          <v:roundrect id="_x0000_s1034" style="position:absolute;left:0;text-align:left;margin-left:-.8pt;margin-top:17.2pt;width:7.15pt;height:114.5pt;z-index:251701248;mso-position-horizontal-relative:text;mso-position-vertical-relative:text" arcsize="10923f" fillcolor="#00b050" strokecolor="#00b050"/>
        </w:pict>
      </w:r>
    </w:p>
    <w:p w:rsidR="002D52A7" w:rsidRDefault="00880535" w:rsidP="002D52A7"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153035</wp:posOffset>
            </wp:positionV>
            <wp:extent cx="803910" cy="693420"/>
            <wp:effectExtent l="0" t="0" r="0" b="0"/>
            <wp:wrapNone/>
            <wp:docPr id="20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8689340</wp:posOffset>
            </wp:positionH>
            <wp:positionV relativeFrom="paragraph">
              <wp:posOffset>153035</wp:posOffset>
            </wp:positionV>
            <wp:extent cx="910590" cy="1497330"/>
            <wp:effectExtent l="19050" t="0" r="3810" b="0"/>
            <wp:wrapNone/>
            <wp:docPr id="47" name="Рисунок 10" descr="http://prv2.lori-images.net/igrushechnaya-raketa-na-territorii-detsada-0004664054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v2.lori-images.net/igrushechnaya-raketa-na-territorii-detsada-0004664054-previe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C3C7CA"/>
                        </a:clrFrom>
                        <a:clrTo>
                          <a:srgbClr val="C3C7CA">
                            <a:alpha val="0"/>
                          </a:srgbClr>
                        </a:clrTo>
                      </a:clrChange>
                    </a:blip>
                    <a:srcRect l="37249" t="3636" r="40819" b="16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8">
        <w:rPr>
          <w:noProof/>
        </w:rPr>
        <w:pict>
          <v:oval id="_x0000_s1047" style="position:absolute;margin-left:123.85pt;margin-top:2.3pt;width:35.55pt;height:47.2pt;z-index:251710464;mso-position-horizontal-relative:text;mso-position-vertical-relative:text" strokecolor="#002060" strokeweight="4.5pt"/>
        </w:pict>
      </w:r>
      <w:r w:rsidR="007F65D8">
        <w:rPr>
          <w:noProof/>
        </w:rPr>
        <w:pict>
          <v:roundrect id="_x0000_s1039" style="position:absolute;margin-left:83.65pt;margin-top:8.75pt;width:33.05pt;height:7.55pt;z-index:251656188;mso-position-horizontal-relative:text;mso-position-vertical-relative:text" arcsize="10923f" fillcolor="red" strokecolor="red"/>
        </w:pict>
      </w:r>
      <w:r w:rsidR="007F65D8">
        <w:rPr>
          <w:noProof/>
        </w:rPr>
        <w:pict>
          <v:roundrect id="_x0000_s1041" style="position:absolute;margin-left:-.8pt;margin-top:8.75pt;width:33.65pt;height:7.55pt;z-index:251659263;mso-position-horizontal-relative:text;mso-position-vertical-relative:text" arcsize="10923f" fillcolor="red" strokecolor="red"/>
        </w:pict>
      </w:r>
      <w:r w:rsidR="007F65D8">
        <w:rPr>
          <w:noProof/>
        </w:rPr>
        <w:pict>
          <v:oval id="_x0000_s1037" style="position:absolute;margin-left:36pt;margin-top:2.3pt;width:47.65pt;height:62.3pt;z-index:251704320;mso-position-horizontal-relative:text;mso-position-vertical-relative:text" strokecolor="#e36c0a [2409]" strokeweight="4.5pt"/>
        </w:pict>
      </w:r>
    </w:p>
    <w:p w:rsidR="002D52A7" w:rsidRDefault="00880535" w:rsidP="002D52A7">
      <w:pPr>
        <w:jc w:val="right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9465463</wp:posOffset>
            </wp:positionH>
            <wp:positionV relativeFrom="paragraph">
              <wp:posOffset>82265</wp:posOffset>
            </wp:positionV>
            <wp:extent cx="809297" cy="693578"/>
            <wp:effectExtent l="0" t="0" r="0" b="0"/>
            <wp:wrapNone/>
            <wp:docPr id="9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2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208280</wp:posOffset>
            </wp:positionV>
            <wp:extent cx="485140" cy="866775"/>
            <wp:effectExtent l="19050" t="0" r="0" b="0"/>
            <wp:wrapNone/>
            <wp:docPr id="48" name="Рисунок 40" descr="http://prorez.com.ua/images/201103/source_img/p-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orez.com.ua/images/201103/source_img/p-939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712" t="1562" r="15192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6773545</wp:posOffset>
            </wp:positionH>
            <wp:positionV relativeFrom="paragraph">
              <wp:posOffset>208280</wp:posOffset>
            </wp:positionV>
            <wp:extent cx="539750" cy="866775"/>
            <wp:effectExtent l="19050" t="0" r="0" b="0"/>
            <wp:wrapNone/>
            <wp:docPr id="50" name="Рисунок 40" descr="http://prorez.com.ua/images/201103/source_img/p-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orez.com.ua/images/201103/source_img/p-939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712" t="1562" r="15192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7313930</wp:posOffset>
            </wp:positionH>
            <wp:positionV relativeFrom="paragraph">
              <wp:posOffset>208280</wp:posOffset>
            </wp:positionV>
            <wp:extent cx="579755" cy="866775"/>
            <wp:effectExtent l="19050" t="0" r="0" b="0"/>
            <wp:wrapNone/>
            <wp:docPr id="51" name="Рисунок 40" descr="http://prorez.com.ua/images/201103/source_img/p-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orez.com.ua/images/201103/source_img/p-939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712" t="1562" r="15192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D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7796530</wp:posOffset>
            </wp:positionH>
            <wp:positionV relativeFrom="paragraph">
              <wp:posOffset>208280</wp:posOffset>
            </wp:positionV>
            <wp:extent cx="485140" cy="866775"/>
            <wp:effectExtent l="19050" t="0" r="0" b="0"/>
            <wp:wrapNone/>
            <wp:docPr id="53" name="Рисунок 40" descr="http://prorez.com.ua/images/201103/source_img/p-9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rorez.com.ua/images/201103/source_img/p-9393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712" t="1562" r="15192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8">
        <w:rPr>
          <w:noProof/>
        </w:rPr>
        <w:pict>
          <v:oval id="_x0000_s1050" style="position:absolute;left:0;text-align:left;margin-left:159.4pt;margin-top:12.1pt;width:30.7pt;height:36.3pt;z-index:251713536;mso-position-horizontal-relative:text;mso-position-vertical-relative:text" strokecolor="red" strokeweight="4.5pt"/>
        </w:pict>
      </w:r>
      <w:r w:rsidR="007F65D8">
        <w:rPr>
          <w:noProof/>
        </w:rPr>
        <w:pict>
          <v:roundrect id="_x0000_s1040" style="position:absolute;left:0;text-align:left;margin-left:83.65pt;margin-top:24.05pt;width:33.05pt;height:7.55pt;z-index:251654138;mso-position-horizontal-relative:text;mso-position-vertical-relative:text" arcsize="10923f" fillcolor="red" strokecolor="red"/>
        </w:pict>
      </w:r>
      <w:r w:rsidR="007F65D8">
        <w:rPr>
          <w:noProof/>
        </w:rPr>
        <w:pict>
          <v:roundrect id="_x0000_s1038" style="position:absolute;left:0;text-align:left;margin-left:83.65pt;margin-top:4.55pt;width:33.05pt;height:7.55pt;z-index:251655163;mso-position-horizontal-relative:text;mso-position-vertical-relative:text" arcsize="10923f" fillcolor="red" strokecolor="red"/>
        </w:pict>
      </w:r>
      <w:r w:rsidR="007F65D8">
        <w:rPr>
          <w:noProof/>
        </w:rPr>
        <w:pict>
          <v:roundrect id="_x0000_s1045" style="position:absolute;left:0;text-align:left;margin-left:2.35pt;margin-top:24.05pt;width:33.65pt;height:7.55pt;z-index:251657213;mso-position-horizontal-relative:text;mso-position-vertical-relative:text" arcsize="10923f" fillcolor="red" strokecolor="red"/>
        </w:pict>
      </w:r>
      <w:r w:rsidR="007F65D8">
        <w:rPr>
          <w:noProof/>
        </w:rPr>
        <w:pict>
          <v:roundrect id="_x0000_s1044" style="position:absolute;left:0;text-align:left;margin-left:-.8pt;margin-top:4.55pt;width:33.65pt;height:7.55pt;z-index:251658238;mso-position-horizontal-relative:text;mso-position-vertical-relative:text" arcsize="10923f" fillcolor="red" strokecolor="red"/>
        </w:pict>
      </w:r>
    </w:p>
    <w:p w:rsidR="002D52A7" w:rsidRDefault="00880535" w:rsidP="002D52A7">
      <w:pPr>
        <w:tabs>
          <w:tab w:val="left" w:pos="5412"/>
        </w:tabs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310515</wp:posOffset>
            </wp:positionV>
            <wp:extent cx="803910" cy="693420"/>
            <wp:effectExtent l="0" t="0" r="0" b="0"/>
            <wp:wrapNone/>
            <wp:docPr id="24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310515</wp:posOffset>
            </wp:positionV>
            <wp:extent cx="803910" cy="693420"/>
            <wp:effectExtent l="0" t="0" r="0" b="0"/>
            <wp:wrapNone/>
            <wp:docPr id="23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310515</wp:posOffset>
            </wp:positionV>
            <wp:extent cx="803910" cy="693420"/>
            <wp:effectExtent l="0" t="0" r="0" b="0"/>
            <wp:wrapNone/>
            <wp:docPr id="21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5418981</wp:posOffset>
            </wp:positionH>
            <wp:positionV relativeFrom="paragraph">
              <wp:posOffset>310843</wp:posOffset>
            </wp:positionV>
            <wp:extent cx="1056289" cy="693578"/>
            <wp:effectExtent l="0" t="0" r="0" b="0"/>
            <wp:wrapNone/>
            <wp:docPr id="8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49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7310843</wp:posOffset>
            </wp:positionH>
            <wp:positionV relativeFrom="paragraph">
              <wp:posOffset>310843</wp:posOffset>
            </wp:positionV>
            <wp:extent cx="977462" cy="693578"/>
            <wp:effectExtent l="0" t="0" r="0" b="0"/>
            <wp:wrapNone/>
            <wp:docPr id="10" name="Рисунок 5" descr="http://www.dom-dobra.su/_up/images/2012/12/17/15/1355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m-dobra.su/_up/images/2012/12/17/15/13557454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925" r="8493" b="7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9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A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5257057</wp:posOffset>
            </wp:positionH>
            <wp:positionV relativeFrom="paragraph">
              <wp:posOffset>19693</wp:posOffset>
            </wp:positionV>
            <wp:extent cx="1014103" cy="724395"/>
            <wp:effectExtent l="19050" t="0" r="0" b="0"/>
            <wp:wrapNone/>
            <wp:docPr id="66" name="Рисунок 13" descr="http://www.pcarlo.ru/products_pictures/big_skameyka%20maf-s-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arlo.ru/products_pictures/big_skameyka%20maf-s-07-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93" t="20917" r="6184" b="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D8">
        <w:rPr>
          <w:noProof/>
        </w:rPr>
        <w:pict>
          <v:roundrect id="_x0000_s1043" style="position:absolute;margin-left:83.05pt;margin-top:19.25pt;width:33.65pt;height:7.55pt;z-index:251653113;mso-position-horizontal-relative:text;mso-position-vertical-relative:text" arcsize="10923f" fillcolor="red" strokecolor="red"/>
        </w:pict>
      </w:r>
      <w:r w:rsidR="002D52A7">
        <w:tab/>
      </w:r>
    </w:p>
    <w:p w:rsidR="00880535" w:rsidRDefault="00880535"/>
    <w:sectPr w:rsidR="00880535" w:rsidSect="002D52A7">
      <w:pgSz w:w="16838" w:h="11906" w:orient="landscape"/>
      <w:pgMar w:top="107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D52A7"/>
    <w:rsid w:val="00026281"/>
    <w:rsid w:val="00137CA1"/>
    <w:rsid w:val="001C42DF"/>
    <w:rsid w:val="002D52A7"/>
    <w:rsid w:val="00323555"/>
    <w:rsid w:val="004369C9"/>
    <w:rsid w:val="00506B81"/>
    <w:rsid w:val="007F65D8"/>
    <w:rsid w:val="0083240B"/>
    <w:rsid w:val="00880535"/>
    <w:rsid w:val="00A47A80"/>
    <w:rsid w:val="00CE1DEE"/>
    <w:rsid w:val="00CE6591"/>
    <w:rsid w:val="00D37FE9"/>
    <w:rsid w:val="00F2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#92d050" strokecolor="#0070c0"/>
    </o:shapedefaults>
    <o:shapelayout v:ext="edit">
      <o:idmap v:ext="edit" data="1"/>
      <o:rules v:ext="edit">
        <o:r id="V:Rule3" type="arc" idref="#_x0000_s1056"/>
        <o:r id="V:Rule4" type="arc" idref="#_x0000_s1055"/>
        <o:r id="V:Rule8" type="connector" idref="#_x0000_s1059"/>
        <o:r id="V:Rule9" type="connector" idref="#_x0000_s1058"/>
        <o:r id="V:Rule10" type="connector" idref="#_x0000_s1057"/>
        <o:r id="V:Rule11" type="connector" idref="#_x0000_s1060"/>
        <o:r id="V:Rule12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2</cp:revision>
  <cp:lastPrinted>2014-04-11T04:18:00Z</cp:lastPrinted>
  <dcterms:created xsi:type="dcterms:W3CDTF">2018-04-16T09:19:00Z</dcterms:created>
  <dcterms:modified xsi:type="dcterms:W3CDTF">2018-04-16T09:19:00Z</dcterms:modified>
</cp:coreProperties>
</file>